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11B58" w14:textId="77777777" w:rsidR="00363F42" w:rsidRDefault="00CC5E70">
      <w:pPr>
        <w:rPr>
          <w:b/>
        </w:rPr>
      </w:pPr>
      <w:r>
        <w:rPr>
          <w:b/>
          <w:noProof/>
        </w:rPr>
        <w:pict w14:anchorId="0578D58B">
          <v:group id="_x0000_s1063" style="position:absolute;left:0;text-align:left;margin-left:182pt;margin-top:-18.85pt;width:335.55pt;height:114.1pt;z-index:251660288" coordorigin="4245,343" coordsize="6258,1441"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5689;top:344;width:4814;height:1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" filled="f" stroked="f" strokeweight=".5pt">
              <v:textbox style="mso-next-textbox:#テキスト ボックス 2">
                <w:txbxContent>
                  <w:tbl>
                    <w:tblPr>
                      <w:tblW w:w="478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799"/>
                      <w:gridCol w:w="2987"/>
                    </w:tblGrid>
                    <w:tr w:rsidR="00273FC0" w:rsidRPr="00A1798C" w14:paraId="1A6802E1" w14:textId="77777777">
                      <w:trPr>
                        <w:trHeight w:val="271"/>
                      </w:trPr>
                      <w:tc>
                        <w:tcPr>
                          <w:tcW w:w="1799" w:type="dxa"/>
                          <w:shd w:val="clear" w:color="auto" w:fill="auto"/>
                          <w:vAlign w:val="center"/>
                        </w:tcPr>
                        <w:p w14:paraId="104EFE33" w14:textId="77777777" w:rsidR="00273FC0" w:rsidRPr="00A1798C" w:rsidRDefault="00273FC0" w:rsidP="00A1798C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登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録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番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号</w:t>
                          </w:r>
                        </w:p>
                      </w:tc>
                      <w:tc>
                        <w:tcPr>
                          <w:tcW w:w="2987" w:type="dxa"/>
                          <w:shd w:val="clear" w:color="auto" w:fill="auto"/>
                          <w:vAlign w:val="center"/>
                        </w:tcPr>
                        <w:p w14:paraId="417AADBD" w14:textId="77777777" w:rsidR="00273FC0" w:rsidRPr="00A1798C" w:rsidRDefault="00273FC0" w:rsidP="00A1798C">
                          <w:pPr>
                            <w:jc w:val="center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273FC0" w:rsidRPr="00A1798C" w14:paraId="33926001" w14:textId="77777777">
                      <w:trPr>
                        <w:trHeight w:val="605"/>
                      </w:trPr>
                      <w:tc>
                        <w:tcPr>
                          <w:tcW w:w="1799" w:type="dxa"/>
                          <w:shd w:val="clear" w:color="auto" w:fill="auto"/>
                          <w:vAlign w:val="center"/>
                        </w:tcPr>
                        <w:p w14:paraId="234335B3" w14:textId="77777777" w:rsidR="00273FC0" w:rsidRPr="00A1798C" w:rsidRDefault="00273FC0" w:rsidP="00A1798C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 w:rsidRPr="00A1798C">
                            <w:rPr>
                              <w:rFonts w:hint="eastAsia"/>
                            </w:rPr>
                            <w:t>氏</w:t>
                          </w:r>
                          <w:r>
                            <w:rPr>
                              <w:rFonts w:hint="eastAsia"/>
                            </w:rPr>
                            <w:t xml:space="preserve">　　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Pr="00A1798C">
                            <w:rPr>
                              <w:rFonts w:hint="eastAsia"/>
                            </w:rPr>
                            <w:t>名</w:t>
                          </w:r>
                        </w:p>
                      </w:tc>
                      <w:tc>
                        <w:tcPr>
                          <w:tcW w:w="2987" w:type="dxa"/>
                          <w:shd w:val="clear" w:color="auto" w:fill="auto"/>
                          <w:vAlign w:val="center"/>
                        </w:tcPr>
                        <w:p w14:paraId="646FE433" w14:textId="77777777" w:rsidR="00273FC0" w:rsidRPr="00A1798C" w:rsidRDefault="00273FC0" w:rsidP="00A1798C">
                          <w:pPr>
                            <w:jc w:val="center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14:paraId="1179DA49" w14:textId="77777777" w:rsidR="00273FC0" w:rsidRDefault="00273FC0" w:rsidP="003913DA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  <v:shape id="テキスト ボックス 1" o:spid="_x0000_s1027" type="#_x0000_t202" style="position:absolute;left:4245;top:343;width:1305;height:113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" filled="f" stroked="f" strokeweight=".5pt">
              <v:textbox style="mso-next-textbox:#テキスト ボックス 1">
                <w:txbxContent>
                  <w:tbl>
                    <w:tblPr>
                      <w:tblW w:w="126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264"/>
                    </w:tblGrid>
                    <w:tr w:rsidR="00273FC0" w14:paraId="1B067C9A" w14:textId="77777777">
                      <w:trPr>
                        <w:trHeight w:val="452"/>
                      </w:trPr>
                      <w:tc>
                        <w:tcPr>
                          <w:tcW w:w="1264" w:type="dxa"/>
                          <w:vAlign w:val="center"/>
                        </w:tcPr>
                        <w:p w14:paraId="4C1D4C57" w14:textId="77777777" w:rsidR="00273FC0" w:rsidRDefault="00273FC0" w:rsidP="00C84469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論題</w:t>
                          </w:r>
                          <w:r>
                            <w:rPr>
                              <w:rFonts w:hint="eastAsia"/>
                            </w:rPr>
                            <w:t>No.</w:t>
                          </w:r>
                        </w:p>
                      </w:tc>
                    </w:tr>
                    <w:tr w:rsidR="00273FC0" w14:paraId="4BA00F89" w14:textId="77777777">
                      <w:trPr>
                        <w:trHeight w:val="523"/>
                      </w:trPr>
                      <w:tc>
                        <w:tcPr>
                          <w:tcW w:w="1264" w:type="dxa"/>
                        </w:tcPr>
                        <w:p w14:paraId="62E6CF00" w14:textId="77777777" w:rsidR="00273FC0" w:rsidRDefault="00273FC0">
                          <w:pPr>
                            <w:rPr>
                              <w:rFonts w:hint="eastAsia"/>
                            </w:rPr>
                          </w:pPr>
                        </w:p>
                      </w:tc>
                    </w:tr>
                  </w:tbl>
                  <w:p w14:paraId="5680E11F" w14:textId="77777777" w:rsidR="00273FC0" w:rsidRDefault="00273FC0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v:group>
        </w:pict>
      </w:r>
      <w:r w:rsidR="00667A88">
        <w:rPr>
          <w:b/>
          <w:noProof/>
        </w:rPr>
        <w:pict w14:anchorId="07A4F890">
          <v:group id="_x0000_s1058" style="position:absolute;left:0;text-align:left;margin-left:5.95pt;margin-top:34.4pt;width:535.65pt;height:731.8pt;z-index:251656192" coordorigin="989,1408" coordsize="10713,14636">
            <v:group id="_x0000_s1056" style="position:absolute;left:989;top:1881;width:10713;height:14163" coordorigin="946,1881" coordsize="10713,14163">
              <v:shape id="_x0000_s1040" type="#_x0000_t202" style="position:absolute;left:946;top:1881;width:9605;height:14163">
                <v:textbox style="mso-next-textbox:#_x0000_s1040" inset="4.06mm,4.05mm,4.06mm,4.05mm">
                  <w:txbxContent>
                    <w:p w14:paraId="7A45BB19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60279482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697924C1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6783DEAC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49024F2A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78A3E090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41EADA24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69BF6B38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6F8142DE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4CEF44B2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122B38DC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1F30FB62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35289F91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727E43A8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70F676E5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3A3C1A90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2ED3EB64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12FA3672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24076219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4A4B12C7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3D1C30E3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7D8C5113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0B0F333A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612CEC25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136C2A80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37A728EC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22D9B6F5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154CAAF3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3946ECDE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70F9CA27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39CD1B47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0C9C35DB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5FCADBD6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04609350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08000D20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05044CC9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11026B6D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24DFF51D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3ECB1C12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1100C3C5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65631F40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26B2CD6B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347F3C51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1039BCFB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12139C96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156AF133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42B3E8AD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0AF202B4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015E5C4E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1C07D68F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73BEE498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7D548CD8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2FAC392C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7D1A2CD0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703633FA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6A74E6F1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21CCA5C3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42FFE722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6E52CD27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79954E25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6FE3E0BE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1431CA3E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552871AE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0B9E1328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4A518B12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35510B74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013139C9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588282EC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21E58CB3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7E5382B8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64CAC8EC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528AFE25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  <w:p w14:paraId="3944A74F" w14:textId="77777777" w:rsidR="00273FC0" w:rsidRDefault="00273FC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group id="_x0000_s1055" style="position:absolute;left:7110;top:15535;width:3720;height:329" coordorigin="7110,15535" coordsize="3720,329">
                <v:shape id="_x0000_s1042" type="#_x0000_t202" style="position:absolute;left:7441;top:15535;width:3389;height:329" strokecolor="#7f7f7f">
                  <v:textbox style="mso-next-textbox:#_x0000_s1042" inset="5.85pt,.7pt,5.85pt,.7pt">
                    <w:txbxContent>
                      <w:p w14:paraId="5D574433" w14:textId="77777777" w:rsidR="00273FC0" w:rsidRPr="005632CF" w:rsidRDefault="00273FC0" w:rsidP="000D007B">
                        <w:pPr>
                          <w:suppressLineNumbers/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5632CF">
                          <w:rPr>
                            <w:rFonts w:hint="eastAsia"/>
                            <w:color w:val="808080"/>
                            <w:sz w:val="16"/>
                            <w:szCs w:val="16"/>
                          </w:rPr>
                          <w:t>1500</w:t>
                        </w:r>
                        <w:r w:rsidRPr="005632CF">
                          <w:rPr>
                            <w:rFonts w:hint="eastAsia"/>
                            <w:color w:val="808080"/>
                            <w:sz w:val="16"/>
                            <w:szCs w:val="16"/>
                          </w:rPr>
                          <w:t>字</w:t>
                        </w:r>
                        <w:r w:rsidRPr="005632CF">
                          <w:rPr>
                            <w:rFonts w:hint="eastAsia"/>
                            <w:color w:val="808080"/>
                            <w:sz w:val="16"/>
                            <w:szCs w:val="16"/>
                          </w:rPr>
                          <w:t xml:space="preserve"> </w:t>
                        </w:r>
                        <w:r w:rsidRPr="005632CF">
                          <w:rPr>
                            <w:rFonts w:hint="eastAsia"/>
                            <w:color w:val="808080"/>
                            <w:sz w:val="16"/>
                            <w:szCs w:val="16"/>
                          </w:rPr>
                          <w:t>これ以上書かないでください。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7110;top:15694;width:331;height:1;flip:x" o:connectortype="straight" strokecolor="#7f7f7f">
                  <v:stroke endarrow="block"/>
                </v:shape>
              </v:group>
              <v:group id="_x0000_s1054" style="position:absolute;left:10460;top:10800;width:1199;height:329" coordorigin="10460,10800" coordsize="1199,329">
                <v:shape id="_x0000_s1047" type="#_x0000_t202" style="position:absolute;left:10791;top:10800;width:868;height:329" strokecolor="#7f7f7f">
                  <v:textbox style="mso-next-textbox:#_x0000_s1047" inset="5.85pt,.7pt,5.85pt,.7pt">
                    <w:txbxContent>
                      <w:p w14:paraId="700185EB" w14:textId="77777777" w:rsidR="00273FC0" w:rsidRPr="005632CF" w:rsidRDefault="00273FC0" w:rsidP="00AA3AAA">
                        <w:pPr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5632CF">
                          <w:rPr>
                            <w:rFonts w:hint="eastAsia"/>
                            <w:color w:val="808080"/>
                            <w:sz w:val="16"/>
                            <w:szCs w:val="16"/>
                          </w:rPr>
                          <w:t>1000</w:t>
                        </w:r>
                        <w:r w:rsidRPr="005632CF">
                          <w:rPr>
                            <w:rFonts w:hint="eastAsia"/>
                            <w:color w:val="808080"/>
                            <w:sz w:val="16"/>
                            <w:szCs w:val="16"/>
                          </w:rPr>
                          <w:t>字</w:t>
                        </w:r>
                      </w:p>
                    </w:txbxContent>
                  </v:textbox>
                </v:shape>
                <v:shape id="_x0000_s1048" type="#_x0000_t32" style="position:absolute;left:10460;top:10966;width:331;height:0;flip:x" o:connectortype="straight" strokecolor="#7f7f7f">
                  <v:stroke endarrow="block"/>
                </v:shape>
              </v:group>
            </v:group>
            <v:shape id="_x0000_s1057" type="#_x0000_t202" style="position:absolute;left:9511;top:1408;width:924;height:376" filled="f" stroked="f">
              <v:textbox style="mso-next-textbox:#_x0000_s1057" inset="5.85pt,.7pt,5.85pt,.7pt">
                <w:txbxContent>
                  <w:p w14:paraId="6FD439E7" w14:textId="77777777" w:rsidR="00273FC0" w:rsidRPr="00CC5E70" w:rsidRDefault="00CC5E70">
                    <w:pPr>
                      <w:rPr>
                        <w:sz w:val="20"/>
                        <w:szCs w:val="24"/>
                      </w:rPr>
                    </w:pPr>
                    <w:r w:rsidRPr="00CC5E70">
                      <w:rPr>
                        <w:rFonts w:hint="eastAsia"/>
                        <w:w w:val="61"/>
                        <w:kern w:val="0"/>
                        <w:sz w:val="20"/>
                        <w:szCs w:val="24"/>
                        <w:fitText w:val="708" w:id="-1832194816"/>
                      </w:rPr>
                      <w:t>40</w:t>
                    </w:r>
                    <w:r w:rsidRPr="00CC5E70">
                      <w:rPr>
                        <w:rFonts w:hint="eastAsia"/>
                        <w:w w:val="61"/>
                        <w:kern w:val="0"/>
                        <w:sz w:val="20"/>
                        <w:szCs w:val="24"/>
                        <w:fitText w:val="708" w:id="-1832194816"/>
                      </w:rPr>
                      <w:t>字×</w:t>
                    </w:r>
                    <w:r w:rsidRPr="00CC5E70">
                      <w:rPr>
                        <w:rFonts w:hint="eastAsia"/>
                        <w:w w:val="61"/>
                        <w:kern w:val="0"/>
                        <w:sz w:val="20"/>
                        <w:szCs w:val="24"/>
                        <w:fitText w:val="708" w:id="-1832194816"/>
                      </w:rPr>
                      <w:t>38</w:t>
                    </w:r>
                    <w:r w:rsidRPr="00CC5E70">
                      <w:rPr>
                        <w:rFonts w:hint="eastAsia"/>
                        <w:spacing w:val="4"/>
                        <w:w w:val="61"/>
                        <w:kern w:val="0"/>
                        <w:sz w:val="20"/>
                        <w:szCs w:val="24"/>
                        <w:fitText w:val="708" w:id="-1832194816"/>
                      </w:rPr>
                      <w:t>行</w:t>
                    </w:r>
                  </w:p>
                </w:txbxContent>
              </v:textbox>
            </v:shape>
          </v:group>
        </w:pict>
      </w:r>
      <w:r w:rsidR="009C4580">
        <w:rPr>
          <w:b/>
          <w:noProof/>
        </w:rPr>
        <w:pict w14:anchorId="5EE04F3A">
          <v:shape id="_x0000_s1062" type="#_x0000_t202" style="position:absolute;left:0;text-align:left;margin-left:45.45pt;margin-top:37.7pt;width:59.1pt;height:18.8pt;z-index:251658240" stroked="f">
            <v:textbox style="mso-next-textbox:#_x0000_s1062" inset="5.85pt,.7pt,5.85pt,.7pt">
              <w:txbxContent>
                <w:p w14:paraId="106AB3DF" w14:textId="77777777" w:rsidR="00273FC0" w:rsidRDefault="00273FC0">
                  <w:r>
                    <w:rPr>
                      <w:rFonts w:hint="eastAsia"/>
                    </w:rPr>
                    <w:t>横書</w:t>
                  </w:r>
                </w:p>
              </w:txbxContent>
            </v:textbox>
          </v:shape>
        </w:pict>
      </w:r>
      <w:r w:rsidR="00024B32">
        <w:rPr>
          <w:b/>
          <w:noProof/>
        </w:rPr>
        <w:pict w14:anchorId="5E4C56A2">
          <v:shape id="_x0000_s1060" type="#_x0000_t202" style="position:absolute;left:0;text-align:left;margin-left:184.3pt;margin-top:38.1pt;width:244.45pt;height:15.1pt;z-index:251655168" stroked="f">
            <v:textbox style="mso-next-textbox:#_x0000_s1060" inset="5.85pt,.7pt,5.85pt,.7pt">
              <w:txbxContent>
                <w:p w14:paraId="097BA702" w14:textId="77777777" w:rsidR="00273FC0" w:rsidRPr="00024B32" w:rsidRDefault="00273FC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論題</w:t>
                  </w:r>
                  <w:r>
                    <w:rPr>
                      <w:rFonts w:hint="eastAsia"/>
                      <w:sz w:val="18"/>
                      <w:szCs w:val="18"/>
                    </w:rPr>
                    <w:t>No.</w:t>
                  </w:r>
                  <w:r>
                    <w:rPr>
                      <w:rFonts w:hint="eastAsia"/>
                      <w:sz w:val="18"/>
                      <w:szCs w:val="18"/>
                    </w:rPr>
                    <w:t>、登録番号、氏名を必ず記入してください。</w:t>
                  </w:r>
                </w:p>
              </w:txbxContent>
            </v:textbox>
          </v:shape>
        </w:pict>
      </w:r>
      <w:r w:rsidR="00024B32">
        <w:rPr>
          <w:b/>
          <w:noProof/>
        </w:rPr>
        <w:pict w14:anchorId="31A47AA4">
          <v:shape id="_x0000_s1059" type="#_x0000_t202" style="position:absolute;left:0;text-align:left;margin-left:12.55pt;margin-top:-2.85pt;width:156.35pt;height:40.8pt;z-index:251657216" stroked="f">
            <v:textbox style="mso-next-textbox:#_x0000_s1059" inset="5.85pt,.7pt,5.85pt,.7pt">
              <w:txbxContent>
                <w:p w14:paraId="347C010D" w14:textId="77777777" w:rsidR="00273FC0" w:rsidRDefault="00273FC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ＴＥＳ登録更新『論文』試験</w:t>
                  </w:r>
                </w:p>
                <w:p w14:paraId="1441284A" w14:textId="77777777" w:rsidR="00273FC0" w:rsidRDefault="00273FC0">
                  <w:r>
                    <w:rPr>
                      <w:rFonts w:hint="eastAsia"/>
                    </w:rPr>
                    <w:t>解答用紙</w:t>
                  </w:r>
                </w:p>
              </w:txbxContent>
            </v:textbox>
          </v:shape>
        </w:pict>
      </w:r>
    </w:p>
    <w:p w14:paraId="59D2C267" w14:textId="77777777" w:rsidR="00447480" w:rsidRPr="00363F42" w:rsidRDefault="000D65F8" w:rsidP="008D683F">
      <w:pPr>
        <w:tabs>
          <w:tab w:val="left" w:pos="4767"/>
        </w:tabs>
      </w:pPr>
      <w:r>
        <w:rPr>
          <w:b/>
          <w:noProof/>
        </w:rPr>
        <w:pict w14:anchorId="0E01ADB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1" type="#_x0000_t13" style="position:absolute;left:0;text-align:left;margin-left:12.15pt;margin-top:22.95pt;width:33.3pt;height:13.4pt;z-index:251659264" adj="15892,8060">
            <v:textbox inset="5.85pt,.7pt,5.85pt,.7pt"/>
          </v:shape>
        </w:pict>
      </w:r>
      <w:r w:rsidR="008D683F">
        <w:tab/>
      </w:r>
    </w:p>
    <w:sectPr w:rsidR="00447480" w:rsidRPr="00363F42" w:rsidSect="00F85259">
      <w:pgSz w:w="11906" w:h="16838" w:code="9"/>
      <w:pgMar w:top="720" w:right="720" w:bottom="720" w:left="720" w:header="851" w:footer="992" w:gutter="0"/>
      <w:cols w:space="425"/>
      <w:docGrid w:type="linesAndChars" w:linePitch="36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77B09" w14:textId="77777777" w:rsidR="004F4F18" w:rsidRDefault="004F4F18" w:rsidP="00F80C59">
      <w:r>
        <w:separator/>
      </w:r>
    </w:p>
  </w:endnote>
  <w:endnote w:type="continuationSeparator" w:id="0">
    <w:p w14:paraId="36D453B3" w14:textId="77777777" w:rsidR="004F4F18" w:rsidRDefault="004F4F18" w:rsidP="00F8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2DC10" w14:textId="77777777" w:rsidR="004F4F18" w:rsidRDefault="004F4F18" w:rsidP="00F80C59">
      <w:r>
        <w:separator/>
      </w:r>
    </w:p>
  </w:footnote>
  <w:footnote w:type="continuationSeparator" w:id="0">
    <w:p w14:paraId="3898A0EA" w14:textId="77777777" w:rsidR="004F4F18" w:rsidRDefault="004F4F18" w:rsidP="00F80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HorizontalSpacing w:val="227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730"/>
    <w:rsid w:val="00017EEB"/>
    <w:rsid w:val="00024B32"/>
    <w:rsid w:val="000A2C42"/>
    <w:rsid w:val="000A6D4D"/>
    <w:rsid w:val="000D007B"/>
    <w:rsid w:val="000D65F8"/>
    <w:rsid w:val="0010017F"/>
    <w:rsid w:val="00104172"/>
    <w:rsid w:val="00121CC6"/>
    <w:rsid w:val="001419E1"/>
    <w:rsid w:val="001A6F72"/>
    <w:rsid w:val="00243A92"/>
    <w:rsid w:val="00273FC0"/>
    <w:rsid w:val="002845A3"/>
    <w:rsid w:val="00295665"/>
    <w:rsid w:val="002E5FAD"/>
    <w:rsid w:val="002F1664"/>
    <w:rsid w:val="002F3889"/>
    <w:rsid w:val="003326E9"/>
    <w:rsid w:val="00363F42"/>
    <w:rsid w:val="003913DA"/>
    <w:rsid w:val="003C1E8C"/>
    <w:rsid w:val="003D0BF2"/>
    <w:rsid w:val="004010F7"/>
    <w:rsid w:val="00447480"/>
    <w:rsid w:val="004F4F18"/>
    <w:rsid w:val="005011F4"/>
    <w:rsid w:val="005632CF"/>
    <w:rsid w:val="005E6899"/>
    <w:rsid w:val="005F46DB"/>
    <w:rsid w:val="00667A88"/>
    <w:rsid w:val="006D0F29"/>
    <w:rsid w:val="007334A6"/>
    <w:rsid w:val="0074127F"/>
    <w:rsid w:val="007B205E"/>
    <w:rsid w:val="008843D9"/>
    <w:rsid w:val="008A54A6"/>
    <w:rsid w:val="008B176F"/>
    <w:rsid w:val="008D683F"/>
    <w:rsid w:val="008E0DB6"/>
    <w:rsid w:val="008E7F08"/>
    <w:rsid w:val="00916B09"/>
    <w:rsid w:val="009470A4"/>
    <w:rsid w:val="00974730"/>
    <w:rsid w:val="009815F7"/>
    <w:rsid w:val="00984D8B"/>
    <w:rsid w:val="009C4580"/>
    <w:rsid w:val="00A1798C"/>
    <w:rsid w:val="00AA3AAA"/>
    <w:rsid w:val="00AF72C6"/>
    <w:rsid w:val="00B0032E"/>
    <w:rsid w:val="00B96FB4"/>
    <w:rsid w:val="00BE7BE9"/>
    <w:rsid w:val="00C84469"/>
    <w:rsid w:val="00CC5E70"/>
    <w:rsid w:val="00D22EF7"/>
    <w:rsid w:val="00E57C70"/>
    <w:rsid w:val="00E708CD"/>
    <w:rsid w:val="00E81705"/>
    <w:rsid w:val="00F10394"/>
    <w:rsid w:val="00F37B02"/>
    <w:rsid w:val="00F53A38"/>
    <w:rsid w:val="00F80C59"/>
    <w:rsid w:val="00F85259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43"/>
        <o:r id="V:Rule2" type="connector" idref="#_x0000_s1048"/>
      </o:rules>
    </o:shapelayout>
  </w:shapeDefaults>
  <w:decimalSymbol w:val="."/>
  <w:listSeparator w:val=","/>
  <w14:docId w14:val="6A91DFFC"/>
  <w15:chartTrackingRefBased/>
  <w15:docId w15:val="{00BFA381-04A6-4374-B35F-65DEBF36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3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0C59"/>
    <w:pPr>
      <w:widowControl w:val="0"/>
      <w:jc w:val="both"/>
    </w:pPr>
    <w:rPr>
      <w:kern w:val="2"/>
      <w:sz w:val="21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F80C59"/>
    <w:pPr>
      <w:snapToGrid w:val="0"/>
      <w:jc w:val="left"/>
    </w:pPr>
    <w:rPr>
      <w:lang w:val="x-none" w:eastAsia="x-none"/>
    </w:rPr>
  </w:style>
  <w:style w:type="character" w:customStyle="1" w:styleId="a6">
    <w:name w:val="脚注文字列 (文字)"/>
    <w:link w:val="a5"/>
    <w:uiPriority w:val="99"/>
    <w:semiHidden/>
    <w:rsid w:val="00F80C59"/>
    <w:rPr>
      <w:kern w:val="2"/>
      <w:sz w:val="21"/>
      <w:szCs w:val="22"/>
    </w:rPr>
  </w:style>
  <w:style w:type="character" w:styleId="a7">
    <w:name w:val="footnote reference"/>
    <w:uiPriority w:val="99"/>
    <w:semiHidden/>
    <w:unhideWhenUsed/>
    <w:rsid w:val="00F80C5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474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44748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474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447480"/>
    <w:rPr>
      <w:kern w:val="2"/>
      <w:sz w:val="21"/>
      <w:szCs w:val="22"/>
    </w:rPr>
  </w:style>
  <w:style w:type="character" w:styleId="ac">
    <w:name w:val="line number"/>
    <w:uiPriority w:val="99"/>
    <w:semiHidden/>
    <w:unhideWhenUsed/>
    <w:rsid w:val="00447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菅沼 恵子</dc:creator>
  <cp:keywords/>
  <cp:lastModifiedBy>jasta1</cp:lastModifiedBy>
  <cp:revision>2</cp:revision>
  <cp:lastPrinted>2013-02-19T02:49:00Z</cp:lastPrinted>
  <dcterms:created xsi:type="dcterms:W3CDTF">2021-02-25T02:47:00Z</dcterms:created>
  <dcterms:modified xsi:type="dcterms:W3CDTF">2021-02-25T02:47:00Z</dcterms:modified>
</cp:coreProperties>
</file>